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F2FF" w14:textId="2DB55AEE" w:rsidR="003D2004" w:rsidRDefault="00406180">
      <w:r>
        <w:t xml:space="preserve">Bronnen afbeeldingen </w:t>
      </w:r>
      <w:proofErr w:type="spellStart"/>
      <w:r>
        <w:t>WikiWijs</w:t>
      </w:r>
      <w:proofErr w:type="spellEnd"/>
    </w:p>
    <w:p w14:paraId="216E2F69" w14:textId="6E1EF227" w:rsidR="00406180" w:rsidRDefault="00406180">
      <w:r>
        <w:t xml:space="preserve">Bron 1 (Nederland voor de Republiek) </w:t>
      </w:r>
    </w:p>
    <w:p w14:paraId="343CBA34" w14:textId="77AD40B5" w:rsidR="00406180" w:rsidRPr="001535BC" w:rsidRDefault="00000000">
      <w:pPr>
        <w:rPr>
          <w:lang w:val="en-US"/>
        </w:rPr>
      </w:pPr>
      <w:hyperlink r:id="rId6" w:history="1">
        <w:r w:rsidR="00406180" w:rsidRPr="00406180">
          <w:rPr>
            <w:rStyle w:val="Hyperlink"/>
            <w:lang w:val="en-US"/>
          </w:rPr>
          <w:t>File:Lothar I.jpg - Wikimedia Commons</w:t>
        </w:r>
      </w:hyperlink>
    </w:p>
    <w:p w14:paraId="4C984DF9" w14:textId="0E53B086" w:rsidR="00406180" w:rsidRDefault="001535BC">
      <w:pPr>
        <w:rPr>
          <w:noProof/>
        </w:rPr>
      </w:pPr>
      <w:r>
        <w:rPr>
          <w:noProof/>
        </w:rPr>
        <w:drawing>
          <wp:inline distT="0" distB="0" distL="0" distR="0" wp14:anchorId="1EE78799" wp14:editId="0A76E59F">
            <wp:extent cx="3695700" cy="5715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1E4B9" w14:textId="77777777" w:rsidR="00513537" w:rsidRDefault="00513537" w:rsidP="00513537">
      <w:pPr>
        <w:rPr>
          <w:noProof/>
        </w:rPr>
      </w:pPr>
    </w:p>
    <w:p w14:paraId="07ABA06E" w14:textId="77777777" w:rsidR="00513537" w:rsidRDefault="00513537" w:rsidP="00513537">
      <w:pPr>
        <w:pStyle w:val="Normaalweb"/>
        <w:spacing w:before="0" w:beforeAutospacing="0" w:after="0" w:afterAutospacing="0" w:line="480" w:lineRule="auto"/>
        <w:ind w:left="720" w:hanging="720"/>
      </w:pPr>
      <w:proofErr w:type="spellStart"/>
      <w:r>
        <w:rPr>
          <w:i/>
          <w:iCs/>
        </w:rPr>
        <w:t>Évangéliaire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Lothaire</w:t>
      </w:r>
      <w:proofErr w:type="spellEnd"/>
      <w:r>
        <w:t>. (</w:t>
      </w:r>
      <w:proofErr w:type="spellStart"/>
      <w:r>
        <w:t>z.d.</w:t>
      </w:r>
      <w:proofErr w:type="spellEnd"/>
      <w:r>
        <w:t>). https://commons.wikimedia.org. https://commons.wikimedia.org/wiki/File:Lothar_I.jpg</w:t>
      </w:r>
    </w:p>
    <w:p w14:paraId="235459F5" w14:textId="77777777" w:rsidR="00513537" w:rsidRDefault="00513537" w:rsidP="00513537"/>
    <w:p w14:paraId="7F0F7323" w14:textId="77777777" w:rsidR="0084333D" w:rsidRDefault="0084333D" w:rsidP="00513537"/>
    <w:p w14:paraId="1D1B64FC" w14:textId="01AF9491" w:rsidR="0084333D" w:rsidRDefault="001A0BB2" w:rsidP="00513537">
      <w:r>
        <w:lastRenderedPageBreak/>
        <w:t>Bron 2: De Republiek</w:t>
      </w:r>
    </w:p>
    <w:p w14:paraId="1309314D" w14:textId="77777777" w:rsidR="0084333D" w:rsidRDefault="0084333D" w:rsidP="00513537"/>
    <w:p w14:paraId="0A456B9C" w14:textId="2713C47B" w:rsidR="0084333D" w:rsidRDefault="00000000" w:rsidP="00513537">
      <w:hyperlink r:id="rId8" w:history="1">
        <w:r w:rsidR="0084333D">
          <w:rPr>
            <w:rStyle w:val="Hyperlink"/>
          </w:rPr>
          <w:t xml:space="preserve">File:Intocht hertog van Anjou in Antwerpen.jpg - Wikimedia </w:t>
        </w:r>
        <w:proofErr w:type="spellStart"/>
        <w:r w:rsidR="0084333D">
          <w:rPr>
            <w:rStyle w:val="Hyperlink"/>
          </w:rPr>
          <w:t>Commons</w:t>
        </w:r>
        <w:proofErr w:type="spellEnd"/>
      </w:hyperlink>
    </w:p>
    <w:p w14:paraId="174B0D33" w14:textId="324101E4" w:rsidR="0084333D" w:rsidRDefault="00F97744" w:rsidP="00513537">
      <w:pPr>
        <w:rPr>
          <w:noProof/>
        </w:rPr>
      </w:pPr>
      <w:r>
        <w:rPr>
          <w:noProof/>
        </w:rPr>
        <w:drawing>
          <wp:inline distT="0" distB="0" distL="0" distR="0" wp14:anchorId="35C8209B" wp14:editId="4A05B303">
            <wp:extent cx="5760720" cy="42113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111BC" w14:textId="77777777" w:rsidR="00DF100D" w:rsidRPr="00DF100D" w:rsidRDefault="00DF100D" w:rsidP="00DF100D"/>
    <w:p w14:paraId="75CF9A60" w14:textId="77777777" w:rsidR="00DF100D" w:rsidRDefault="00DF100D" w:rsidP="00DF100D">
      <w:pPr>
        <w:rPr>
          <w:noProof/>
        </w:rPr>
      </w:pPr>
    </w:p>
    <w:p w14:paraId="427610EF" w14:textId="77777777" w:rsidR="00DF100D" w:rsidRDefault="00DF100D" w:rsidP="00DF100D">
      <w:pPr>
        <w:pStyle w:val="Normaalweb"/>
        <w:spacing w:before="0" w:beforeAutospacing="0" w:after="0" w:afterAutospacing="0" w:line="480" w:lineRule="auto"/>
        <w:ind w:left="720" w:hanging="720"/>
      </w:pPr>
      <w:r>
        <w:rPr>
          <w:i/>
          <w:iCs/>
        </w:rPr>
        <w:t>Intocht hertog van Anjou in Antwerpen</w:t>
      </w:r>
      <w:r>
        <w:t>. (</w:t>
      </w:r>
      <w:proofErr w:type="spellStart"/>
      <w:r>
        <w:t>z.d.</w:t>
      </w:r>
      <w:proofErr w:type="spellEnd"/>
      <w:r>
        <w:t>). https://commons.wikimedia.org/. https://commons.wikimedia.org/wiki/File:Intocht_hertog_van_Anjou_in_Antwerpen.jpg</w:t>
      </w:r>
    </w:p>
    <w:p w14:paraId="2D4A4A54" w14:textId="77777777" w:rsidR="00DF100D" w:rsidRDefault="00DF100D" w:rsidP="00DF100D"/>
    <w:p w14:paraId="0E19F903" w14:textId="77777777" w:rsidR="00DF100D" w:rsidRDefault="00DF100D" w:rsidP="00DF100D"/>
    <w:p w14:paraId="6C0E3595" w14:textId="782A86CB" w:rsidR="00DF100D" w:rsidRDefault="00DF100D" w:rsidP="00DF100D">
      <w:pPr>
        <w:tabs>
          <w:tab w:val="left" w:pos="1176"/>
        </w:tabs>
      </w:pPr>
      <w:r>
        <w:tab/>
      </w:r>
    </w:p>
    <w:p w14:paraId="21952EC5" w14:textId="77777777" w:rsidR="00DF100D" w:rsidRDefault="00DF100D" w:rsidP="00DF100D">
      <w:pPr>
        <w:tabs>
          <w:tab w:val="left" w:pos="1176"/>
        </w:tabs>
      </w:pPr>
    </w:p>
    <w:p w14:paraId="15FCF09B" w14:textId="77777777" w:rsidR="00DF100D" w:rsidRDefault="00DF100D" w:rsidP="00DF100D">
      <w:pPr>
        <w:tabs>
          <w:tab w:val="left" w:pos="1176"/>
        </w:tabs>
      </w:pPr>
    </w:p>
    <w:p w14:paraId="5BCA09BA" w14:textId="256BCAF4" w:rsidR="00DF100D" w:rsidRDefault="001A0BB2" w:rsidP="00DF100D">
      <w:pPr>
        <w:tabs>
          <w:tab w:val="left" w:pos="1176"/>
        </w:tabs>
      </w:pPr>
      <w:r>
        <w:lastRenderedPageBreak/>
        <w:t>Bron 3: Modern Rotterdam</w:t>
      </w:r>
    </w:p>
    <w:p w14:paraId="7769FF61" w14:textId="0004DEC9" w:rsidR="00DF100D" w:rsidRDefault="00000000" w:rsidP="00DF100D">
      <w:pPr>
        <w:tabs>
          <w:tab w:val="left" w:pos="1176"/>
        </w:tabs>
      </w:pPr>
      <w:hyperlink r:id="rId10" w:history="1">
        <w:r w:rsidR="009313EC">
          <w:rPr>
            <w:rStyle w:val="Hyperlink"/>
          </w:rPr>
          <w:t xml:space="preserve">File:Skyline Rotterdam vanaf Euromast.jpg - Wikimedia </w:t>
        </w:r>
        <w:proofErr w:type="spellStart"/>
        <w:r w:rsidR="009313EC">
          <w:rPr>
            <w:rStyle w:val="Hyperlink"/>
          </w:rPr>
          <w:t>Commons</w:t>
        </w:r>
        <w:proofErr w:type="spellEnd"/>
      </w:hyperlink>
    </w:p>
    <w:p w14:paraId="4F07BBC3" w14:textId="77777777" w:rsidR="00DF100D" w:rsidRDefault="00DF100D" w:rsidP="00DF100D">
      <w:pPr>
        <w:tabs>
          <w:tab w:val="left" w:pos="1176"/>
        </w:tabs>
      </w:pPr>
    </w:p>
    <w:p w14:paraId="57F6E41C" w14:textId="77777777" w:rsidR="00DF100D" w:rsidRDefault="00DF100D" w:rsidP="00DF100D">
      <w:pPr>
        <w:tabs>
          <w:tab w:val="left" w:pos="1176"/>
        </w:tabs>
      </w:pPr>
    </w:p>
    <w:p w14:paraId="618A9B88" w14:textId="07D93AFF" w:rsidR="00DF100D" w:rsidRDefault="00B56754" w:rsidP="00DF100D">
      <w:pPr>
        <w:tabs>
          <w:tab w:val="left" w:pos="1176"/>
        </w:tabs>
      </w:pPr>
      <w:r>
        <w:rPr>
          <w:noProof/>
        </w:rPr>
        <w:drawing>
          <wp:inline distT="0" distB="0" distL="0" distR="0" wp14:anchorId="481E17A3" wp14:editId="78209992">
            <wp:extent cx="5760720" cy="381381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ECD99" w14:textId="77777777" w:rsidR="00BB05BA" w:rsidRDefault="00BB05BA" w:rsidP="00BB05BA"/>
    <w:p w14:paraId="7A20C56F" w14:textId="77777777" w:rsidR="00BB05BA" w:rsidRDefault="00BB05BA" w:rsidP="00BB05BA">
      <w:pPr>
        <w:pStyle w:val="Normaalweb"/>
        <w:spacing w:before="0" w:beforeAutospacing="0" w:after="0" w:afterAutospacing="0" w:line="480" w:lineRule="auto"/>
        <w:ind w:left="720" w:hanging="720"/>
      </w:pPr>
      <w:r>
        <w:rPr>
          <w:i/>
          <w:iCs/>
        </w:rPr>
        <w:t>Skyline Rotterdam vanaf Euromast</w:t>
      </w:r>
      <w:r>
        <w:t>. (2013, 11 januari). https://commons.wikimedia.org/. https://commons.wikimedia.org/wiki/File:Skyline_Rotterdam_vanaf_Euromast.jpg</w:t>
      </w:r>
    </w:p>
    <w:p w14:paraId="7E694E69" w14:textId="77777777" w:rsidR="00BB05BA" w:rsidRDefault="00BB05BA" w:rsidP="00BB05BA"/>
    <w:p w14:paraId="7C8148A3" w14:textId="77777777" w:rsidR="001A0BB2" w:rsidRDefault="001A0BB2" w:rsidP="00BB05BA"/>
    <w:p w14:paraId="72A98EE3" w14:textId="77777777" w:rsidR="001A0BB2" w:rsidRDefault="001A0BB2" w:rsidP="00BB05BA"/>
    <w:p w14:paraId="1B2896B3" w14:textId="77777777" w:rsidR="001A0BB2" w:rsidRDefault="001A0BB2" w:rsidP="00BB05BA"/>
    <w:p w14:paraId="09941F32" w14:textId="77777777" w:rsidR="001A0BB2" w:rsidRDefault="001A0BB2" w:rsidP="00BB05BA"/>
    <w:p w14:paraId="7121928F" w14:textId="77777777" w:rsidR="001A0BB2" w:rsidRDefault="001A0BB2" w:rsidP="00BB05BA"/>
    <w:p w14:paraId="1B761448" w14:textId="77777777" w:rsidR="001A0BB2" w:rsidRDefault="001A0BB2" w:rsidP="00BB05BA"/>
    <w:p w14:paraId="1A24F976" w14:textId="77777777" w:rsidR="001A0BB2" w:rsidRDefault="001A0BB2" w:rsidP="00BB05BA"/>
    <w:p w14:paraId="29BE643E" w14:textId="76E16BA5" w:rsidR="00631340" w:rsidRDefault="00631340" w:rsidP="00631340">
      <w:pPr>
        <w:pStyle w:val="Normaalweb"/>
        <w:spacing w:before="0" w:beforeAutospacing="0" w:after="0" w:afterAutospacing="0" w:line="480" w:lineRule="auto"/>
        <w:ind w:left="720" w:hanging="720"/>
      </w:pPr>
      <w:proofErr w:type="spellStart"/>
      <w:r>
        <w:lastRenderedPageBreak/>
        <w:t>Luyendijk</w:t>
      </w:r>
      <w:proofErr w:type="spellEnd"/>
      <w:r>
        <w:t xml:space="preserve">, J. (2022). </w:t>
      </w:r>
      <w:r>
        <w:rPr>
          <w:i/>
          <w:iCs/>
        </w:rPr>
        <w:t>De zeven vinkjes. Hoe mannen zoals ik de baas spelen</w:t>
      </w:r>
      <w:r>
        <w:t>.</w:t>
      </w:r>
    </w:p>
    <w:p w14:paraId="19F0E6AE" w14:textId="77777777" w:rsidR="001A0BB2" w:rsidRDefault="001A0BB2" w:rsidP="00BB05BA"/>
    <w:p w14:paraId="19AEEF42" w14:textId="12BF00FC" w:rsidR="0055693F" w:rsidRDefault="00200D25" w:rsidP="00BB05BA">
      <w:pPr>
        <w:rPr>
          <w:noProof/>
        </w:rPr>
      </w:pPr>
      <w:r>
        <w:rPr>
          <w:noProof/>
        </w:rPr>
        <w:drawing>
          <wp:inline distT="0" distB="0" distL="0" distR="0" wp14:anchorId="6AD24034" wp14:editId="6310B364">
            <wp:extent cx="1699260" cy="2697480"/>
            <wp:effectExtent l="0" t="0" r="0" b="762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2A2B" w14:textId="77777777" w:rsidR="002C7879" w:rsidRPr="002C7879" w:rsidRDefault="002C7879" w:rsidP="002C7879"/>
    <w:p w14:paraId="20B6C3F2" w14:textId="77777777" w:rsidR="002C7879" w:rsidRPr="002C7879" w:rsidRDefault="002C7879" w:rsidP="002C7879"/>
    <w:p w14:paraId="5B4D80C4" w14:textId="77777777" w:rsidR="002C7879" w:rsidRPr="002C7879" w:rsidRDefault="002C7879" w:rsidP="002C7879"/>
    <w:p w14:paraId="26F238A0" w14:textId="77777777" w:rsidR="002C7879" w:rsidRDefault="002C7879" w:rsidP="002C7879">
      <w:pPr>
        <w:rPr>
          <w:noProof/>
        </w:rPr>
      </w:pPr>
    </w:p>
    <w:p w14:paraId="1A9C003F" w14:textId="77777777" w:rsidR="002C7879" w:rsidRDefault="002C7879" w:rsidP="002C7879"/>
    <w:p w14:paraId="4E4CDAB0" w14:textId="77777777" w:rsidR="002C7879" w:rsidRDefault="002C7879" w:rsidP="002C7879"/>
    <w:p w14:paraId="26BF5343" w14:textId="77777777" w:rsidR="002C7879" w:rsidRDefault="002C7879" w:rsidP="002C7879"/>
    <w:p w14:paraId="6EFE54F0" w14:textId="77777777" w:rsidR="002C7879" w:rsidRDefault="002C7879" w:rsidP="002C7879"/>
    <w:p w14:paraId="51A8F219" w14:textId="77777777" w:rsidR="002C7879" w:rsidRDefault="002C7879" w:rsidP="002C7879"/>
    <w:p w14:paraId="4E50BB4F" w14:textId="77777777" w:rsidR="002C7879" w:rsidRDefault="002C7879" w:rsidP="002C7879"/>
    <w:p w14:paraId="3B465050" w14:textId="77777777" w:rsidR="002C7879" w:rsidRDefault="002C7879" w:rsidP="002C7879"/>
    <w:p w14:paraId="4418F64B" w14:textId="77777777" w:rsidR="002C7879" w:rsidRDefault="002C7879" w:rsidP="002C7879"/>
    <w:p w14:paraId="729A5F61" w14:textId="77777777" w:rsidR="002C7879" w:rsidRDefault="002C7879" w:rsidP="002C7879"/>
    <w:p w14:paraId="5FC071BA" w14:textId="77777777" w:rsidR="002C7879" w:rsidRDefault="002C7879" w:rsidP="002C7879"/>
    <w:p w14:paraId="19D1630C" w14:textId="77777777" w:rsidR="002C7879" w:rsidRDefault="002C7879" w:rsidP="002C7879"/>
    <w:p w14:paraId="4DD18C89" w14:textId="77777777" w:rsidR="002C7879" w:rsidRDefault="002C7879" w:rsidP="002C7879"/>
    <w:p w14:paraId="5F1F7FFA" w14:textId="77777777" w:rsidR="002C7879" w:rsidRDefault="002C7879" w:rsidP="002C7879"/>
    <w:p w14:paraId="2291DB90" w14:textId="2974078F" w:rsidR="002C7879" w:rsidRDefault="002C7879" w:rsidP="002C787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7B04D38" wp14:editId="7187F9FF">
            <wp:extent cx="5760720" cy="324358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B090" w14:textId="77777777" w:rsidR="002C7879" w:rsidRPr="002C7879" w:rsidRDefault="002C7879" w:rsidP="002C7879"/>
    <w:p w14:paraId="1FA5C9FA" w14:textId="23CCCBE8" w:rsidR="002C7879" w:rsidRDefault="002C7879" w:rsidP="002C7879">
      <w:pPr>
        <w:tabs>
          <w:tab w:val="left" w:pos="1224"/>
        </w:tabs>
        <w:rPr>
          <w:lang w:val="en-US"/>
        </w:rPr>
      </w:pPr>
    </w:p>
    <w:p w14:paraId="4204BDB3" w14:textId="77777777" w:rsidR="005536E2" w:rsidRPr="005536E2" w:rsidRDefault="005536E2" w:rsidP="005536E2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5536E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Sonicyouth86. (2011, 11 </w:t>
      </w:r>
      <w:proofErr w:type="spellStart"/>
      <w:r w:rsidRPr="005536E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augustus</w:t>
      </w:r>
      <w:proofErr w:type="spellEnd"/>
      <w:r w:rsidRPr="005536E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). </w:t>
      </w:r>
      <w:r w:rsidRPr="005536E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l-NL"/>
        </w:rPr>
        <w:t>US gender pay gap, by sex, race-ethnicity-2009.png</w:t>
      </w:r>
      <w:r w:rsidRPr="005536E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 https://commons.wikimedia.org/. https://commons.wikimedia.org/wiki/File:US_gender_pay_gap,_by_sex,_race-ethnicity-2009.png</w:t>
      </w:r>
    </w:p>
    <w:p w14:paraId="6DD08D0E" w14:textId="77777777" w:rsidR="005536E2" w:rsidRDefault="005536E2" w:rsidP="002C7879">
      <w:pPr>
        <w:tabs>
          <w:tab w:val="left" w:pos="1224"/>
        </w:tabs>
        <w:rPr>
          <w:lang w:val="en-US"/>
        </w:rPr>
      </w:pPr>
    </w:p>
    <w:p w14:paraId="7C5FEEEA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29F675EB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4CD7B71D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1CCA5E5D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0BFAE41E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3F58FD0B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48013647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271E26C0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6578BC95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454FAD76" w14:textId="1D31CEBF" w:rsidR="00BE20F9" w:rsidRDefault="00BE20F9" w:rsidP="002C7879">
      <w:pPr>
        <w:tabs>
          <w:tab w:val="left" w:pos="1224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BD687F0" wp14:editId="4E85A861">
            <wp:extent cx="5760720" cy="4320540"/>
            <wp:effectExtent l="0" t="0" r="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036FA" w14:textId="77777777" w:rsidR="00BE20F9" w:rsidRDefault="00BE20F9" w:rsidP="002C7879">
      <w:pPr>
        <w:tabs>
          <w:tab w:val="left" w:pos="1224"/>
        </w:tabs>
        <w:rPr>
          <w:lang w:val="en-US"/>
        </w:rPr>
      </w:pPr>
    </w:p>
    <w:p w14:paraId="4D242BC6" w14:textId="77777777" w:rsidR="00CA5DC3" w:rsidRPr="00CA5DC3" w:rsidRDefault="00CA5DC3" w:rsidP="00CA5DC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A5DC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Wanders, T. (2006, 3 februari). </w:t>
      </w:r>
      <w:r w:rsidRPr="00CA5DC3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Hangbejaarden.jpg</w:t>
      </w:r>
      <w:r w:rsidRPr="00CA5DC3">
        <w:rPr>
          <w:rFonts w:ascii="Times New Roman" w:eastAsia="Times New Roman" w:hAnsi="Times New Roman" w:cs="Times New Roman"/>
          <w:sz w:val="24"/>
          <w:szCs w:val="24"/>
          <w:lang w:eastAsia="nl-NL"/>
        </w:rPr>
        <w:t>. https://commons.wikimedia.org/. https://commons.wikimedia.org/wiki/File:Hangbejaarden.jpg</w:t>
      </w:r>
    </w:p>
    <w:p w14:paraId="7CDE137E" w14:textId="77777777" w:rsidR="00BE20F9" w:rsidRPr="00CA5DC3" w:rsidRDefault="00BE20F9" w:rsidP="002C7879">
      <w:pPr>
        <w:tabs>
          <w:tab w:val="left" w:pos="1224"/>
        </w:tabs>
      </w:pPr>
    </w:p>
    <w:p w14:paraId="5A99E71F" w14:textId="77777777" w:rsidR="00BE20F9" w:rsidRPr="00CA5DC3" w:rsidRDefault="00BE20F9" w:rsidP="002C7879">
      <w:pPr>
        <w:tabs>
          <w:tab w:val="left" w:pos="1224"/>
        </w:tabs>
      </w:pPr>
    </w:p>
    <w:p w14:paraId="293084DF" w14:textId="77777777" w:rsidR="00BE20F9" w:rsidRDefault="00BE20F9" w:rsidP="002C7879">
      <w:pPr>
        <w:tabs>
          <w:tab w:val="left" w:pos="1224"/>
        </w:tabs>
      </w:pPr>
    </w:p>
    <w:p w14:paraId="2A09AA0A" w14:textId="77777777" w:rsidR="00AA6BAD" w:rsidRDefault="00AA6BAD" w:rsidP="002C7879">
      <w:pPr>
        <w:tabs>
          <w:tab w:val="left" w:pos="1224"/>
        </w:tabs>
      </w:pPr>
    </w:p>
    <w:p w14:paraId="08EBF66B" w14:textId="77777777" w:rsidR="00AA6BAD" w:rsidRDefault="00AA6BAD" w:rsidP="002C7879">
      <w:pPr>
        <w:tabs>
          <w:tab w:val="left" w:pos="1224"/>
        </w:tabs>
      </w:pPr>
    </w:p>
    <w:p w14:paraId="7AC45DF0" w14:textId="77777777" w:rsidR="00AA6BAD" w:rsidRDefault="00AA6BAD" w:rsidP="002C7879">
      <w:pPr>
        <w:tabs>
          <w:tab w:val="left" w:pos="1224"/>
        </w:tabs>
      </w:pPr>
    </w:p>
    <w:p w14:paraId="7E8B437C" w14:textId="77777777" w:rsidR="00AA6BAD" w:rsidRDefault="00AA6BAD" w:rsidP="002C7879">
      <w:pPr>
        <w:tabs>
          <w:tab w:val="left" w:pos="1224"/>
        </w:tabs>
      </w:pPr>
    </w:p>
    <w:p w14:paraId="4EEC4007" w14:textId="77777777" w:rsidR="00AA6BAD" w:rsidRDefault="00AA6BAD" w:rsidP="002C7879">
      <w:pPr>
        <w:tabs>
          <w:tab w:val="left" w:pos="1224"/>
        </w:tabs>
      </w:pPr>
    </w:p>
    <w:p w14:paraId="22F8E48B" w14:textId="77777777" w:rsidR="00AA6BAD" w:rsidRDefault="00AA6BAD" w:rsidP="002C7879">
      <w:pPr>
        <w:tabs>
          <w:tab w:val="left" w:pos="1224"/>
        </w:tabs>
      </w:pPr>
    </w:p>
    <w:p w14:paraId="5771EC32" w14:textId="77777777" w:rsidR="00AA6BAD" w:rsidRDefault="00AA6BAD" w:rsidP="002C7879">
      <w:pPr>
        <w:tabs>
          <w:tab w:val="left" w:pos="1224"/>
        </w:tabs>
      </w:pPr>
    </w:p>
    <w:p w14:paraId="26F2293A" w14:textId="44627198" w:rsidR="00AA6BAD" w:rsidRDefault="00E11841" w:rsidP="002C7879">
      <w:pPr>
        <w:tabs>
          <w:tab w:val="left" w:pos="1224"/>
        </w:tabs>
      </w:pPr>
      <w:r>
        <w:lastRenderedPageBreak/>
        <w:t>Voor het laatste onderdeel (de geschiedenis van kansenongelijkheid) heb ik de volgende literatuur gebruikt:</w:t>
      </w:r>
    </w:p>
    <w:p w14:paraId="70F42C38" w14:textId="77777777" w:rsidR="00E11841" w:rsidRDefault="00E11841" w:rsidP="002C7879">
      <w:pPr>
        <w:tabs>
          <w:tab w:val="left" w:pos="1224"/>
        </w:tabs>
      </w:pPr>
    </w:p>
    <w:p w14:paraId="2F043F46" w14:textId="77777777" w:rsidR="003F51E3" w:rsidRPr="003F51E3" w:rsidRDefault="003F51E3" w:rsidP="003F51E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3F51E3">
        <w:rPr>
          <w:rFonts w:ascii="Times New Roman" w:eastAsia="Times New Roman" w:hAnsi="Times New Roman" w:cs="Times New Roman"/>
          <w:sz w:val="24"/>
          <w:szCs w:val="24"/>
          <w:lang w:eastAsia="nl-NL"/>
        </w:rPr>
        <w:t>Riessen</w:t>
      </w:r>
      <w:proofErr w:type="spellEnd"/>
      <w:r w:rsidRPr="003F51E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M., Van </w:t>
      </w:r>
      <w:proofErr w:type="spellStart"/>
      <w:r w:rsidRPr="003F51E3">
        <w:rPr>
          <w:rFonts w:ascii="Times New Roman" w:eastAsia="Times New Roman" w:hAnsi="Times New Roman" w:cs="Times New Roman"/>
          <w:sz w:val="24"/>
          <w:szCs w:val="24"/>
          <w:lang w:eastAsia="nl-NL"/>
        </w:rPr>
        <w:t>Riessen</w:t>
      </w:r>
      <w:proofErr w:type="spellEnd"/>
      <w:r w:rsidRPr="003F51E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M., Rovers, F., Rovers, G. M. J., &amp; Wilschut, A. H. J. (2020). </w:t>
      </w:r>
      <w:r w:rsidRPr="003F51E3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Oriëntatie op geschiedenis: basisboek voor de vakdocent</w:t>
      </w:r>
      <w:r w:rsidRPr="003F51E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64E68424" w14:textId="77777777" w:rsidR="00E11841" w:rsidRDefault="00E11841" w:rsidP="002C7879">
      <w:pPr>
        <w:tabs>
          <w:tab w:val="left" w:pos="1224"/>
        </w:tabs>
      </w:pPr>
    </w:p>
    <w:p w14:paraId="45901F8B" w14:textId="77777777" w:rsidR="00903FA8" w:rsidRPr="00903FA8" w:rsidRDefault="00903FA8" w:rsidP="00903FA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03FA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McKay, J. P., Hill, B. D., &amp; Buckler, J. (2014). </w:t>
      </w:r>
      <w:r w:rsidRPr="00903FA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l-NL"/>
        </w:rPr>
        <w:t>A History of Western Society: Volume 1</w:t>
      </w:r>
      <w:r w:rsidRPr="00903FA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. </w:t>
      </w:r>
      <w:r w:rsidRPr="00903FA8">
        <w:rPr>
          <w:rFonts w:ascii="Times New Roman" w:eastAsia="Times New Roman" w:hAnsi="Times New Roman" w:cs="Times New Roman"/>
          <w:sz w:val="24"/>
          <w:szCs w:val="24"/>
          <w:lang w:eastAsia="nl-NL"/>
        </w:rPr>
        <w:t>Bedford.</w:t>
      </w:r>
    </w:p>
    <w:p w14:paraId="5F55A782" w14:textId="77777777" w:rsidR="003F51E3" w:rsidRPr="00CA5DC3" w:rsidRDefault="003F51E3" w:rsidP="002C7879">
      <w:pPr>
        <w:tabs>
          <w:tab w:val="left" w:pos="1224"/>
        </w:tabs>
      </w:pPr>
    </w:p>
    <w:p w14:paraId="7B443006" w14:textId="77777777" w:rsidR="00BE20F9" w:rsidRPr="00CA5DC3" w:rsidRDefault="00BE20F9" w:rsidP="002C7879">
      <w:pPr>
        <w:tabs>
          <w:tab w:val="left" w:pos="1224"/>
        </w:tabs>
      </w:pPr>
    </w:p>
    <w:p w14:paraId="6CAADD59" w14:textId="77777777" w:rsidR="00BE20F9" w:rsidRPr="00CA5DC3" w:rsidRDefault="00BE20F9" w:rsidP="002C7879">
      <w:pPr>
        <w:tabs>
          <w:tab w:val="left" w:pos="1224"/>
        </w:tabs>
      </w:pPr>
    </w:p>
    <w:p w14:paraId="374E4D71" w14:textId="77777777" w:rsidR="00BE20F9" w:rsidRPr="00CA5DC3" w:rsidRDefault="00BE20F9" w:rsidP="002C7879">
      <w:pPr>
        <w:tabs>
          <w:tab w:val="left" w:pos="1224"/>
        </w:tabs>
      </w:pPr>
    </w:p>
    <w:p w14:paraId="0E5D6101" w14:textId="77777777" w:rsidR="00BE20F9" w:rsidRPr="00CA5DC3" w:rsidRDefault="00BE20F9" w:rsidP="002C7879">
      <w:pPr>
        <w:tabs>
          <w:tab w:val="left" w:pos="1224"/>
        </w:tabs>
      </w:pPr>
    </w:p>
    <w:p w14:paraId="6F3DF94A" w14:textId="77777777" w:rsidR="00BE20F9" w:rsidRPr="00CA5DC3" w:rsidRDefault="00BE20F9" w:rsidP="002C7879">
      <w:pPr>
        <w:tabs>
          <w:tab w:val="left" w:pos="1224"/>
        </w:tabs>
      </w:pPr>
    </w:p>
    <w:sectPr w:rsidR="00BE20F9" w:rsidRPr="00CA5DC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86D9" w14:textId="77777777" w:rsidR="00D07471" w:rsidRDefault="00D07471" w:rsidP="00B56754">
      <w:pPr>
        <w:spacing w:after="0" w:line="240" w:lineRule="auto"/>
      </w:pPr>
      <w:r>
        <w:separator/>
      </w:r>
    </w:p>
  </w:endnote>
  <w:endnote w:type="continuationSeparator" w:id="0">
    <w:p w14:paraId="1A9EB607" w14:textId="77777777" w:rsidR="00D07471" w:rsidRDefault="00D07471" w:rsidP="00B5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0B0E" w14:textId="77777777" w:rsidR="00D07471" w:rsidRDefault="00D07471" w:rsidP="00B56754">
      <w:pPr>
        <w:spacing w:after="0" w:line="240" w:lineRule="auto"/>
      </w:pPr>
      <w:r>
        <w:separator/>
      </w:r>
    </w:p>
  </w:footnote>
  <w:footnote w:type="continuationSeparator" w:id="0">
    <w:p w14:paraId="52EF2B4E" w14:textId="77777777" w:rsidR="00D07471" w:rsidRDefault="00D07471" w:rsidP="00B5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0C84" w14:textId="77777777" w:rsidR="00B56754" w:rsidRDefault="00B56754">
    <w:pPr>
      <w:pStyle w:val="Koptekst"/>
    </w:pPr>
  </w:p>
  <w:p w14:paraId="651D9139" w14:textId="77777777" w:rsidR="00B56754" w:rsidRDefault="00B56754">
    <w:pPr>
      <w:pStyle w:val="Koptekst"/>
    </w:pPr>
  </w:p>
  <w:p w14:paraId="066A74E1" w14:textId="77777777" w:rsidR="00B56754" w:rsidRDefault="00B56754">
    <w:pPr>
      <w:pStyle w:val="Koptekst"/>
    </w:pPr>
  </w:p>
  <w:p w14:paraId="0CBF3AA3" w14:textId="77777777" w:rsidR="00B56754" w:rsidRDefault="00B56754">
    <w:pPr>
      <w:pStyle w:val="Koptekst"/>
    </w:pPr>
  </w:p>
  <w:p w14:paraId="723D6C3E" w14:textId="77777777" w:rsidR="00B56754" w:rsidRDefault="00B56754">
    <w:pPr>
      <w:pStyle w:val="Koptekst"/>
    </w:pPr>
  </w:p>
  <w:p w14:paraId="5FDD2332" w14:textId="77777777" w:rsidR="00B56754" w:rsidRDefault="00B5675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80"/>
    <w:rsid w:val="001535BC"/>
    <w:rsid w:val="001A0BB2"/>
    <w:rsid w:val="00200D25"/>
    <w:rsid w:val="002C7879"/>
    <w:rsid w:val="003D2004"/>
    <w:rsid w:val="003F51E3"/>
    <w:rsid w:val="00406180"/>
    <w:rsid w:val="00513537"/>
    <w:rsid w:val="005536E2"/>
    <w:rsid w:val="0055693F"/>
    <w:rsid w:val="00595781"/>
    <w:rsid w:val="00631340"/>
    <w:rsid w:val="0084333D"/>
    <w:rsid w:val="00903FA8"/>
    <w:rsid w:val="009313EC"/>
    <w:rsid w:val="00A4103F"/>
    <w:rsid w:val="00AA6BAD"/>
    <w:rsid w:val="00B56754"/>
    <w:rsid w:val="00BB05BA"/>
    <w:rsid w:val="00BB5B79"/>
    <w:rsid w:val="00BE20F9"/>
    <w:rsid w:val="00CA5DC3"/>
    <w:rsid w:val="00D07471"/>
    <w:rsid w:val="00D33AF9"/>
    <w:rsid w:val="00DF100D"/>
    <w:rsid w:val="00E11841"/>
    <w:rsid w:val="00F9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55B0"/>
  <w15:chartTrackingRefBased/>
  <w15:docId w15:val="{DC18F308-1978-45C2-94AC-9745CBB0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618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35B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56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754"/>
  </w:style>
  <w:style w:type="paragraph" w:styleId="Voettekst">
    <w:name w:val="footer"/>
    <w:basedOn w:val="Standaard"/>
    <w:link w:val="VoettekstChar"/>
    <w:uiPriority w:val="99"/>
    <w:unhideWhenUsed/>
    <w:rsid w:val="00B56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754"/>
  </w:style>
  <w:style w:type="character" w:styleId="Onopgelostemelding">
    <w:name w:val="Unresolved Mention"/>
    <w:basedOn w:val="Standaardalinea-lettertype"/>
    <w:uiPriority w:val="99"/>
    <w:semiHidden/>
    <w:unhideWhenUsed/>
    <w:rsid w:val="00BE2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Intocht_hertog_van_Anjou_in_Antwerpen.jp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Lothar_I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ommons.wikimedia.org/wiki/File:Skyline_Rotterdam_vanaf_Euromast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Hogeweg (1028027)</dc:creator>
  <cp:keywords/>
  <dc:description/>
  <cp:lastModifiedBy>Luuk Hogeweg (1028027)</cp:lastModifiedBy>
  <cp:revision>23</cp:revision>
  <dcterms:created xsi:type="dcterms:W3CDTF">2023-03-21T15:23:00Z</dcterms:created>
  <dcterms:modified xsi:type="dcterms:W3CDTF">2023-04-11T16:50:00Z</dcterms:modified>
</cp:coreProperties>
</file>